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49" w:rsidRPr="00A5141D" w:rsidRDefault="00596249" w:rsidP="0042309C">
      <w:pPr>
        <w:jc w:val="right"/>
        <w:rPr>
          <w:rFonts w:ascii="Times New Roman" w:hAnsi="Times New Roman" w:cs="Times New Roman"/>
          <w:sz w:val="24"/>
          <w:szCs w:val="24"/>
        </w:rPr>
      </w:pPr>
      <w:r w:rsidRPr="00A5141D">
        <w:rPr>
          <w:rFonts w:ascii="Times New Roman" w:hAnsi="Times New Roman" w:cs="Times New Roman"/>
          <w:sz w:val="24"/>
          <w:szCs w:val="24"/>
        </w:rPr>
        <w:tab/>
        <w:t>Załącznik nr 1 do SWZ</w:t>
      </w:r>
    </w:p>
    <w:p w:rsidR="00A814B4" w:rsidRDefault="00596249" w:rsidP="00FD2D83">
      <w:pPr>
        <w:rPr>
          <w:rFonts w:ascii="Times New Roman" w:hAnsi="Times New Roman" w:cs="Times New Roman"/>
          <w:sz w:val="24"/>
          <w:szCs w:val="24"/>
        </w:rPr>
      </w:pPr>
      <w:r w:rsidRPr="00A5141D">
        <w:rPr>
          <w:rFonts w:ascii="Times New Roman" w:hAnsi="Times New Roman" w:cs="Times New Roman"/>
          <w:sz w:val="24"/>
          <w:szCs w:val="24"/>
        </w:rPr>
        <w:t>Opis Przedmiotu Zamówienia</w:t>
      </w:r>
    </w:p>
    <w:p w:rsidR="00AC1904" w:rsidRDefault="00FD2D83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="00DD1F7C">
        <w:rPr>
          <w:rFonts w:ascii="Times New Roman" w:hAnsi="Times New Roman" w:cs="Times New Roman"/>
          <w:sz w:val="24"/>
          <w:szCs w:val="24"/>
        </w:rPr>
        <w:t>zaprojektowanie,  wykonanie</w:t>
      </w:r>
      <w:r w:rsidR="002F2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24A4">
        <w:rPr>
          <w:rFonts w:ascii="Times New Roman" w:hAnsi="Times New Roman" w:cs="Times New Roman"/>
          <w:sz w:val="24"/>
          <w:szCs w:val="24"/>
        </w:rPr>
        <w:t>graweru</w:t>
      </w:r>
      <w:proofErr w:type="spellEnd"/>
      <w:r w:rsidR="002F24A4">
        <w:rPr>
          <w:rFonts w:ascii="Times New Roman" w:hAnsi="Times New Roman" w:cs="Times New Roman"/>
          <w:sz w:val="24"/>
          <w:szCs w:val="24"/>
        </w:rPr>
        <w:t xml:space="preserve"> </w:t>
      </w:r>
      <w:r w:rsidR="00DD1F7C">
        <w:rPr>
          <w:rFonts w:ascii="Times New Roman" w:hAnsi="Times New Roman" w:cs="Times New Roman"/>
          <w:sz w:val="24"/>
          <w:szCs w:val="24"/>
        </w:rPr>
        <w:t xml:space="preserve"> oraz </w:t>
      </w:r>
      <w:r w:rsidR="002F24A4">
        <w:rPr>
          <w:rFonts w:ascii="Times New Roman" w:hAnsi="Times New Roman" w:cs="Times New Roman"/>
          <w:sz w:val="24"/>
          <w:szCs w:val="24"/>
        </w:rPr>
        <w:t xml:space="preserve">dostawa </w:t>
      </w:r>
      <w:r w:rsidR="004C4F54">
        <w:rPr>
          <w:rFonts w:ascii="Times New Roman" w:hAnsi="Times New Roman" w:cs="Times New Roman"/>
          <w:sz w:val="24"/>
          <w:szCs w:val="24"/>
        </w:rPr>
        <w:t>artykułów promocyjnych</w:t>
      </w:r>
      <w:r w:rsidR="002F24A4">
        <w:rPr>
          <w:rFonts w:ascii="Times New Roman" w:hAnsi="Times New Roman" w:cs="Times New Roman"/>
          <w:sz w:val="24"/>
          <w:szCs w:val="24"/>
        </w:rPr>
        <w:t xml:space="preserve">. </w:t>
      </w:r>
      <w:r w:rsidR="00DD1F7C">
        <w:rPr>
          <w:rFonts w:ascii="Times New Roman" w:hAnsi="Times New Roman" w:cs="Times New Roman"/>
          <w:sz w:val="24"/>
          <w:szCs w:val="24"/>
        </w:rPr>
        <w:t xml:space="preserve"> </w:t>
      </w:r>
      <w:r w:rsidR="002F24A4">
        <w:rPr>
          <w:rFonts w:ascii="Times New Roman" w:hAnsi="Times New Roman" w:cs="Times New Roman"/>
          <w:sz w:val="24"/>
          <w:szCs w:val="24"/>
        </w:rPr>
        <w:t xml:space="preserve">Logo do zastosowania </w:t>
      </w:r>
      <w:r w:rsidR="00417CBB">
        <w:rPr>
          <w:rFonts w:ascii="Times New Roman" w:hAnsi="Times New Roman" w:cs="Times New Roman"/>
          <w:sz w:val="24"/>
          <w:szCs w:val="24"/>
        </w:rPr>
        <w:t>:</w:t>
      </w:r>
    </w:p>
    <w:p w:rsidR="00802D65" w:rsidRDefault="00802D65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logo </w:t>
      </w:r>
      <w:r w:rsidR="007759BD">
        <w:rPr>
          <w:rFonts w:ascii="Times New Roman" w:hAnsi="Times New Roman" w:cs="Times New Roman"/>
          <w:sz w:val="24"/>
          <w:szCs w:val="24"/>
        </w:rPr>
        <w:t xml:space="preserve">80 </w:t>
      </w:r>
      <w:proofErr w:type="spellStart"/>
      <w:r w:rsidR="007759BD">
        <w:rPr>
          <w:rFonts w:ascii="Times New Roman" w:hAnsi="Times New Roman" w:cs="Times New Roman"/>
          <w:sz w:val="24"/>
          <w:szCs w:val="24"/>
        </w:rPr>
        <w:t>lecia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7759BD" w:rsidRPr="007759BD" w:rsidRDefault="007759BD" w:rsidP="007759BD">
      <w:pPr>
        <w:rPr>
          <w:rFonts w:ascii="Times New Roman" w:hAnsi="Times New Roman" w:cs="Times New Roman"/>
          <w:sz w:val="24"/>
          <w:szCs w:val="24"/>
        </w:rPr>
      </w:pPr>
      <w:r w:rsidRPr="007759BD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501462" cy="2501462"/>
            <wp:effectExtent l="0" t="0" r="0" b="0"/>
            <wp:docPr id="8" name="Obraz 8" descr="C:\Users\Dorota\Desktop\MT\LOGO\Projekt bez nazwy (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rota\Desktop\MT\LOGO\Projekt bez nazwy (6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436" cy="250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65" w:rsidRDefault="00802D65" w:rsidP="00DD1F7C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:rsidR="00802D65" w:rsidRDefault="00CB73C3" w:rsidP="00DD1F7C">
      <w:pPr>
        <w:rPr>
          <w:rFonts w:ascii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7D930C10" wp14:editId="0D42AC10">
            <wp:extent cx="1433352" cy="1391488"/>
            <wp:effectExtent l="0" t="0" r="0" b="0"/>
            <wp:docPr id="3" name="Obraz 3" descr="C:\Users\user\Desktop\BCU propozycje\logo szkoł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CU propozycje\logo szkoły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903" cy="139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D65">
        <w:rPr>
          <w:rFonts w:ascii="Times New Roman" w:hAnsi="Times New Roman" w:cs="Times New Roman"/>
          <w:noProof/>
          <w:sz w:val="24"/>
          <w:szCs w:val="24"/>
          <w:lang w:eastAsia="pl-PL"/>
        </w:rPr>
        <w:t>logo szkoły</w:t>
      </w:r>
    </w:p>
    <w:p w:rsidR="00AC1904" w:rsidRDefault="00802D65" w:rsidP="00DD1F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logo KPO RP UE</w:t>
      </w:r>
    </w:p>
    <w:p w:rsidR="008B7FF8" w:rsidRPr="008B7FF8" w:rsidRDefault="008B7FF8" w:rsidP="00DD1F7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8537"/>
      </w:tblGrid>
      <w:tr w:rsidR="00DD1F7C" w:rsidTr="00DD1F7C">
        <w:tc>
          <w:tcPr>
            <w:tcW w:w="675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8537" w:type="dxa"/>
          </w:tcPr>
          <w:p w:rsidR="00DD1F7C" w:rsidRDefault="00DD1F7C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przedmiotu zamówienia</w:t>
            </w:r>
          </w:p>
        </w:tc>
      </w:tr>
      <w:tr w:rsidR="00CB73C3" w:rsidTr="00DD1F7C">
        <w:tc>
          <w:tcPr>
            <w:tcW w:w="675" w:type="dxa"/>
          </w:tcPr>
          <w:p w:rsidR="00CB73C3" w:rsidRDefault="007759BD" w:rsidP="00DD1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39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7" w:type="dxa"/>
          </w:tcPr>
          <w:p w:rsidR="00CB73C3" w:rsidRDefault="00802D65" w:rsidP="002F2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Torba</w:t>
            </w:r>
            <w:r w:rsidR="007759BD">
              <w:rPr>
                <w:rFonts w:ascii="Times New Roman" w:hAnsi="Times New Roman" w:cs="Times New Roman"/>
                <w:sz w:val="24"/>
                <w:szCs w:val="24"/>
              </w:rPr>
              <w:t xml:space="preserve"> 1 strona</w:t>
            </w:r>
          </w:p>
          <w:tbl>
            <w:tblPr>
              <w:tblW w:w="0" w:type="auto"/>
              <w:tblCellSpacing w:w="7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9"/>
              <w:gridCol w:w="5453"/>
            </w:tblGrid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140g/m2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Tkanina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100% bawełny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Wymiary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38×42 cm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t>Rodzaj uchwytu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ok 70cm długości / </w:t>
                  </w:r>
                  <w:proofErr w:type="spellStart"/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szrokość</w:t>
                  </w:r>
                  <w:proofErr w:type="spellEnd"/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 xml:space="preserve"> około 2,5cm</w:t>
                  </w: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br/>
                    <w:t>Uchwyty wzmocnione krzyżykowym przeszyciem (X). </w:t>
                  </w:r>
                </w:p>
              </w:tc>
            </w:tr>
            <w:tr w:rsidR="00417CBB" w:rsidRPr="00417CBB" w:rsidTr="00417CBB">
              <w:trPr>
                <w:tblCellSpacing w:w="7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pl-PL"/>
                    </w:rPr>
                    <w:lastRenderedPageBreak/>
                    <w:t>Rodzaj nadruku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17CBB" w:rsidRPr="00417CBB" w:rsidRDefault="00417CBB" w:rsidP="00417CB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417C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pl-PL"/>
                    </w:rPr>
                    <w:t>sitodruk, do wielkości A4</w:t>
                  </w:r>
                </w:p>
              </w:tc>
            </w:tr>
          </w:tbl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1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nadruk na torbie jak poniżej:</w:t>
            </w:r>
          </w:p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jc w:val="center"/>
              <w:tblInd w:w="1588" w:type="dxa"/>
              <w:tblLook w:val="04A0" w:firstRow="1" w:lastRow="0" w:firstColumn="1" w:lastColumn="0" w:noHBand="0" w:noVBand="1"/>
            </w:tblPr>
            <w:tblGrid>
              <w:gridCol w:w="6595"/>
            </w:tblGrid>
            <w:tr w:rsidR="00417CBB" w:rsidTr="00417CBB">
              <w:trPr>
                <w:trHeight w:val="7740"/>
                <w:jc w:val="center"/>
              </w:trPr>
              <w:tc>
                <w:tcPr>
                  <w:tcW w:w="5245" w:type="dxa"/>
                </w:tcPr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417C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190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pl-PL"/>
                    </w:rPr>
                    <w:drawing>
                      <wp:anchor distT="0" distB="0" distL="114300" distR="114300" simplePos="0" relativeHeight="251664384" behindDoc="0" locked="0" layoutInCell="1" allowOverlap="1" wp14:anchorId="6ABE19C4" wp14:editId="19EF602D">
                        <wp:simplePos x="0" y="0"/>
                        <wp:positionH relativeFrom="column">
                          <wp:posOffset>166370</wp:posOffset>
                        </wp:positionH>
                        <wp:positionV relativeFrom="paragraph">
                          <wp:posOffset>-262255</wp:posOffset>
                        </wp:positionV>
                        <wp:extent cx="989330" cy="583565"/>
                        <wp:effectExtent l="0" t="0" r="1270" b="6985"/>
                        <wp:wrapSquare wrapText="bothSides"/>
                        <wp:docPr id="11" name="Obraz 11" descr="C:\Users\user\Desktop\BCU propozycje\logo bc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BCU propozycje\logo bc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9330" cy="5835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Branżowe Centra Umiejętności</w:t>
                  </w: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Branżowe Centrum Umiejętności 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 Zwierzyńcu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GEODEZJA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Zespół Szkół i Placówek Oświatowych w Zwierzyńcu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ul. Browarna 1, 22-470 Zwierzyniec</w:t>
                  </w:r>
                </w:p>
                <w:p w:rsidR="00417CBB" w:rsidRDefault="00F07C13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="00417CBB" w:rsidRPr="00514A5E">
                      <w:rPr>
                        <w:rStyle w:val="Hipercze"/>
                        <w:rFonts w:ascii="Times New Roman" w:hAnsi="Times New Roman" w:cs="Times New Roman"/>
                        <w:sz w:val="24"/>
                        <w:szCs w:val="24"/>
                      </w:rPr>
                      <w:t>administracja@zsbcu.pl</w:t>
                    </w:r>
                  </w:hyperlink>
                  <w:r w:rsidR="00417C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/ tel. 84/6872020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17CBB" w:rsidRDefault="00F07C13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  <w:hyperlink r:id="rId13" w:history="1">
                    <w:r w:rsidR="00417CBB" w:rsidRPr="00011191">
                      <w:rPr>
                        <w:rStyle w:val="Hipercze"/>
                        <w:rFonts w:ascii="Times New Roman" w:hAnsi="Times New Roman" w:cs="Times New Roman"/>
                        <w:color w:val="000000" w:themeColor="text1"/>
                        <w:sz w:val="32"/>
                        <w:szCs w:val="32"/>
                        <w:u w:val="none"/>
                      </w:rPr>
                      <w:t>www.zsbcu.pl</w:t>
                    </w:r>
                  </w:hyperlink>
                  <w:r w:rsidR="00417CBB" w:rsidRPr="00011191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Pr="00011191" w:rsidRDefault="00417CBB" w:rsidP="00CF2227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</w:pPr>
                </w:p>
                <w:p w:rsidR="00417CBB" w:rsidRDefault="00417CBB" w:rsidP="00CF22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12FBA">
                    <w:rPr>
                      <w:rFonts w:ascii="Calibri" w:eastAsia="Times New Roman" w:hAnsi="Calibri" w:cs="Times New Roman"/>
                      <w:noProof/>
                      <w:lang w:eastAsia="pl-PL"/>
                    </w:rPr>
                    <w:drawing>
                      <wp:inline distT="0" distB="0" distL="0" distR="0" wp14:anchorId="0F496E60" wp14:editId="0F1C0C0E">
                        <wp:extent cx="4051193" cy="518010"/>
                        <wp:effectExtent l="0" t="0" r="0" b="0"/>
                        <wp:docPr id="12" name="Obraz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6017" cy="5186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17CBB" w:rsidRDefault="00417CBB" w:rsidP="00CF222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17CBB" w:rsidRDefault="00417CBB" w:rsidP="0041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BD" w:rsidRDefault="007759BD" w:rsidP="00775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Torba 2 strona</w:t>
            </w:r>
          </w:p>
          <w:p w:rsidR="007759BD" w:rsidRDefault="007759BD" w:rsidP="00775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prawym górnym rogu logo szkoły i na środku logo 80-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lecia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417CBB" w:rsidRDefault="00417CBB" w:rsidP="0041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FF8" w:rsidRDefault="008B7FF8" w:rsidP="00DD2AF9">
      <w:pPr>
        <w:rPr>
          <w:rFonts w:ascii="Times New Roman" w:hAnsi="Times New Roman" w:cs="Times New Roman"/>
          <w:sz w:val="24"/>
          <w:szCs w:val="24"/>
        </w:rPr>
      </w:pPr>
    </w:p>
    <w:p w:rsidR="00AC1904" w:rsidRPr="00A5141D" w:rsidRDefault="002F24A4" w:rsidP="00DD2A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ze złożeniem oferty zamawiający wymaga złożenia projektu </w:t>
      </w:r>
      <w:r w:rsidR="003C4F4A">
        <w:rPr>
          <w:rFonts w:ascii="Times New Roman" w:hAnsi="Times New Roman" w:cs="Times New Roman"/>
          <w:sz w:val="24"/>
          <w:szCs w:val="24"/>
        </w:rPr>
        <w:t xml:space="preserve">oferowanego produktu </w:t>
      </w:r>
      <w:r>
        <w:rPr>
          <w:rFonts w:ascii="Times New Roman" w:hAnsi="Times New Roman" w:cs="Times New Roman"/>
          <w:sz w:val="24"/>
          <w:szCs w:val="24"/>
        </w:rPr>
        <w:t xml:space="preserve"> na maila </w:t>
      </w:r>
      <w:r w:rsidR="00417CBB">
        <w:rPr>
          <w:rFonts w:ascii="Times New Roman" w:hAnsi="Times New Roman" w:cs="Times New Roman"/>
          <w:sz w:val="24"/>
          <w:szCs w:val="24"/>
        </w:rPr>
        <w:t>na wszystkich oferowanych produktach.</w:t>
      </w:r>
    </w:p>
    <w:sectPr w:rsidR="00AC1904" w:rsidRPr="00A5141D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C13" w:rsidRDefault="00F07C13" w:rsidP="00A843E5">
      <w:pPr>
        <w:spacing w:after="0" w:line="240" w:lineRule="auto"/>
      </w:pPr>
      <w:r>
        <w:separator/>
      </w:r>
    </w:p>
  </w:endnote>
  <w:endnote w:type="continuationSeparator" w:id="0">
    <w:p w:rsidR="00F07C13" w:rsidRDefault="00F07C13" w:rsidP="00A8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C90" w:rsidRDefault="00426C90">
    <w:pPr>
      <w:pStyle w:val="Stopka"/>
    </w:pPr>
    <w:r w:rsidRPr="00012FBA">
      <w:rPr>
        <w:rFonts w:ascii="Calibri" w:eastAsia="Times New Roman" w:hAnsi="Calibri" w:cs="Times New Roman"/>
        <w:noProof/>
        <w:lang w:eastAsia="pl-PL"/>
      </w:rPr>
      <w:drawing>
        <wp:inline distT="0" distB="0" distL="0" distR="0" wp14:anchorId="37FED6F2" wp14:editId="4688E259">
          <wp:extent cx="5760720" cy="736600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6C90" w:rsidRDefault="00426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C13" w:rsidRDefault="00F07C13" w:rsidP="00A843E5">
      <w:pPr>
        <w:spacing w:after="0" w:line="240" w:lineRule="auto"/>
      </w:pPr>
      <w:r>
        <w:separator/>
      </w:r>
    </w:p>
  </w:footnote>
  <w:footnote w:type="continuationSeparator" w:id="0">
    <w:p w:rsidR="00F07C13" w:rsidRDefault="00F07C13" w:rsidP="00A8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7A1"/>
    <w:multiLevelType w:val="multilevel"/>
    <w:tmpl w:val="7332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F2C4D"/>
    <w:multiLevelType w:val="multilevel"/>
    <w:tmpl w:val="6A58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91921"/>
    <w:multiLevelType w:val="multilevel"/>
    <w:tmpl w:val="7CE25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651A7"/>
    <w:multiLevelType w:val="multilevel"/>
    <w:tmpl w:val="6EE83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9872E9"/>
    <w:multiLevelType w:val="multilevel"/>
    <w:tmpl w:val="70F2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ED6393"/>
    <w:multiLevelType w:val="multilevel"/>
    <w:tmpl w:val="B8C2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91766"/>
    <w:multiLevelType w:val="multilevel"/>
    <w:tmpl w:val="C2AA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811AD4"/>
    <w:multiLevelType w:val="multilevel"/>
    <w:tmpl w:val="F480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1853C3"/>
    <w:multiLevelType w:val="hybridMultilevel"/>
    <w:tmpl w:val="50EE2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87DCE"/>
    <w:multiLevelType w:val="multilevel"/>
    <w:tmpl w:val="357E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06108F"/>
    <w:multiLevelType w:val="multilevel"/>
    <w:tmpl w:val="BCD4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445135"/>
    <w:multiLevelType w:val="hybridMultilevel"/>
    <w:tmpl w:val="24E4B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81F50"/>
    <w:multiLevelType w:val="multilevel"/>
    <w:tmpl w:val="EB36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D4DC6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8745C20"/>
    <w:multiLevelType w:val="multilevel"/>
    <w:tmpl w:val="214A5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B0778F"/>
    <w:multiLevelType w:val="multilevel"/>
    <w:tmpl w:val="E106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821270"/>
    <w:multiLevelType w:val="multilevel"/>
    <w:tmpl w:val="250C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BA6126"/>
    <w:multiLevelType w:val="hybridMultilevel"/>
    <w:tmpl w:val="880E0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2326D"/>
    <w:multiLevelType w:val="multilevel"/>
    <w:tmpl w:val="965C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DA22F9"/>
    <w:multiLevelType w:val="multilevel"/>
    <w:tmpl w:val="A49C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B22CF2"/>
    <w:multiLevelType w:val="multilevel"/>
    <w:tmpl w:val="EF28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CE6C79"/>
    <w:multiLevelType w:val="multilevel"/>
    <w:tmpl w:val="40D21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F54F1B"/>
    <w:multiLevelType w:val="multilevel"/>
    <w:tmpl w:val="EBA6E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9B72F2"/>
    <w:multiLevelType w:val="multilevel"/>
    <w:tmpl w:val="FF0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E56E56"/>
    <w:multiLevelType w:val="multilevel"/>
    <w:tmpl w:val="4424A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F9060F"/>
    <w:multiLevelType w:val="multilevel"/>
    <w:tmpl w:val="5184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40A88"/>
    <w:multiLevelType w:val="multilevel"/>
    <w:tmpl w:val="6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CB7610"/>
    <w:multiLevelType w:val="hybridMultilevel"/>
    <w:tmpl w:val="CF245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E5DF7"/>
    <w:multiLevelType w:val="multilevel"/>
    <w:tmpl w:val="2A50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31168F"/>
    <w:multiLevelType w:val="multilevel"/>
    <w:tmpl w:val="4AD8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415568"/>
    <w:multiLevelType w:val="multilevel"/>
    <w:tmpl w:val="63D6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5478A0"/>
    <w:multiLevelType w:val="multilevel"/>
    <w:tmpl w:val="CA28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29"/>
  </w:num>
  <w:num w:numId="6">
    <w:abstractNumId w:val="20"/>
  </w:num>
  <w:num w:numId="7">
    <w:abstractNumId w:val="3"/>
  </w:num>
  <w:num w:numId="8">
    <w:abstractNumId w:val="30"/>
  </w:num>
  <w:num w:numId="9">
    <w:abstractNumId w:val="2"/>
  </w:num>
  <w:num w:numId="10">
    <w:abstractNumId w:val="21"/>
  </w:num>
  <w:num w:numId="11">
    <w:abstractNumId w:val="0"/>
  </w:num>
  <w:num w:numId="12">
    <w:abstractNumId w:val="25"/>
  </w:num>
  <w:num w:numId="13">
    <w:abstractNumId w:val="28"/>
  </w:num>
  <w:num w:numId="14">
    <w:abstractNumId w:val="6"/>
  </w:num>
  <w:num w:numId="15">
    <w:abstractNumId w:val="16"/>
  </w:num>
  <w:num w:numId="16">
    <w:abstractNumId w:val="13"/>
  </w:num>
  <w:num w:numId="17">
    <w:abstractNumId w:val="27"/>
  </w:num>
  <w:num w:numId="18">
    <w:abstractNumId w:val="24"/>
  </w:num>
  <w:num w:numId="19">
    <w:abstractNumId w:val="19"/>
  </w:num>
  <w:num w:numId="20">
    <w:abstractNumId w:val="5"/>
  </w:num>
  <w:num w:numId="21">
    <w:abstractNumId w:val="11"/>
  </w:num>
  <w:num w:numId="22">
    <w:abstractNumId w:val="8"/>
  </w:num>
  <w:num w:numId="23">
    <w:abstractNumId w:val="14"/>
  </w:num>
  <w:num w:numId="24">
    <w:abstractNumId w:val="18"/>
  </w:num>
  <w:num w:numId="25">
    <w:abstractNumId w:val="1"/>
  </w:num>
  <w:num w:numId="26">
    <w:abstractNumId w:val="22"/>
  </w:num>
  <w:num w:numId="27">
    <w:abstractNumId w:val="4"/>
  </w:num>
  <w:num w:numId="28">
    <w:abstractNumId w:val="7"/>
  </w:num>
  <w:num w:numId="29">
    <w:abstractNumId w:val="26"/>
  </w:num>
  <w:num w:numId="30">
    <w:abstractNumId w:val="31"/>
  </w:num>
  <w:num w:numId="31">
    <w:abstractNumId w:val="23"/>
  </w:num>
  <w:num w:numId="32">
    <w:abstractNumId w:val="1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D9C"/>
    <w:rsid w:val="00011191"/>
    <w:rsid w:val="00053B4F"/>
    <w:rsid w:val="000745CB"/>
    <w:rsid w:val="00087669"/>
    <w:rsid w:val="000930FD"/>
    <w:rsid w:val="00107107"/>
    <w:rsid w:val="00163528"/>
    <w:rsid w:val="00192597"/>
    <w:rsid w:val="00192744"/>
    <w:rsid w:val="00196B30"/>
    <w:rsid w:val="001A0078"/>
    <w:rsid w:val="00212947"/>
    <w:rsid w:val="00250B3C"/>
    <w:rsid w:val="00254838"/>
    <w:rsid w:val="00263CA0"/>
    <w:rsid w:val="002A553E"/>
    <w:rsid w:val="002B334C"/>
    <w:rsid w:val="002F24A4"/>
    <w:rsid w:val="00323371"/>
    <w:rsid w:val="0032428D"/>
    <w:rsid w:val="003425D1"/>
    <w:rsid w:val="003432DB"/>
    <w:rsid w:val="003475EB"/>
    <w:rsid w:val="003660B9"/>
    <w:rsid w:val="0037466F"/>
    <w:rsid w:val="00396BE0"/>
    <w:rsid w:val="003C4F4A"/>
    <w:rsid w:val="003D3706"/>
    <w:rsid w:val="003D75EB"/>
    <w:rsid w:val="003F3CE9"/>
    <w:rsid w:val="00410B6C"/>
    <w:rsid w:val="00417CBB"/>
    <w:rsid w:val="0042309C"/>
    <w:rsid w:val="00426C90"/>
    <w:rsid w:val="0043074E"/>
    <w:rsid w:val="00437C8F"/>
    <w:rsid w:val="00473B43"/>
    <w:rsid w:val="004C4F54"/>
    <w:rsid w:val="004C73C0"/>
    <w:rsid w:val="0054410E"/>
    <w:rsid w:val="00596249"/>
    <w:rsid w:val="00596C93"/>
    <w:rsid w:val="005A6A16"/>
    <w:rsid w:val="005C3258"/>
    <w:rsid w:val="006063B9"/>
    <w:rsid w:val="00697045"/>
    <w:rsid w:val="006F16E3"/>
    <w:rsid w:val="007425B9"/>
    <w:rsid w:val="00744411"/>
    <w:rsid w:val="007703E4"/>
    <w:rsid w:val="007759BD"/>
    <w:rsid w:val="007C6D23"/>
    <w:rsid w:val="007D296E"/>
    <w:rsid w:val="007E4671"/>
    <w:rsid w:val="00802D65"/>
    <w:rsid w:val="00817289"/>
    <w:rsid w:val="00847D9C"/>
    <w:rsid w:val="008B7FF8"/>
    <w:rsid w:val="008F25AA"/>
    <w:rsid w:val="00906453"/>
    <w:rsid w:val="00940648"/>
    <w:rsid w:val="00940B92"/>
    <w:rsid w:val="009617EE"/>
    <w:rsid w:val="00977067"/>
    <w:rsid w:val="009B1946"/>
    <w:rsid w:val="009B3905"/>
    <w:rsid w:val="009D1229"/>
    <w:rsid w:val="009F1BEC"/>
    <w:rsid w:val="00A50C8D"/>
    <w:rsid w:val="00A5141D"/>
    <w:rsid w:val="00A54849"/>
    <w:rsid w:val="00A56CDE"/>
    <w:rsid w:val="00A814B4"/>
    <w:rsid w:val="00A843E5"/>
    <w:rsid w:val="00AA04E8"/>
    <w:rsid w:val="00AA32D5"/>
    <w:rsid w:val="00AC1904"/>
    <w:rsid w:val="00AD5E57"/>
    <w:rsid w:val="00B05FDA"/>
    <w:rsid w:val="00B150BA"/>
    <w:rsid w:val="00B73F48"/>
    <w:rsid w:val="00BD0731"/>
    <w:rsid w:val="00C35C88"/>
    <w:rsid w:val="00CB54FD"/>
    <w:rsid w:val="00CB73C3"/>
    <w:rsid w:val="00D81F78"/>
    <w:rsid w:val="00D925DD"/>
    <w:rsid w:val="00DA4120"/>
    <w:rsid w:val="00DD1F7C"/>
    <w:rsid w:val="00DD2AF9"/>
    <w:rsid w:val="00DD2F28"/>
    <w:rsid w:val="00DD4BD5"/>
    <w:rsid w:val="00DD5FE1"/>
    <w:rsid w:val="00DE7CF4"/>
    <w:rsid w:val="00E6065C"/>
    <w:rsid w:val="00E671DC"/>
    <w:rsid w:val="00EC36F2"/>
    <w:rsid w:val="00EC5C26"/>
    <w:rsid w:val="00ED4D04"/>
    <w:rsid w:val="00ED75BF"/>
    <w:rsid w:val="00F04982"/>
    <w:rsid w:val="00F07C13"/>
    <w:rsid w:val="00F67AB3"/>
    <w:rsid w:val="00F74C46"/>
    <w:rsid w:val="00F802D8"/>
    <w:rsid w:val="00F9130B"/>
    <w:rsid w:val="00F973AD"/>
    <w:rsid w:val="00FB58A4"/>
    <w:rsid w:val="00FD2D83"/>
    <w:rsid w:val="00FD400B"/>
    <w:rsid w:val="00FF44E6"/>
    <w:rsid w:val="00FF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078"/>
  </w:style>
  <w:style w:type="paragraph" w:styleId="Nagwek1">
    <w:name w:val="heading 1"/>
    <w:basedOn w:val="Normalny"/>
    <w:next w:val="Normalny"/>
    <w:link w:val="Nagwek1Znak"/>
    <w:uiPriority w:val="9"/>
    <w:qFormat/>
    <w:rsid w:val="00B73F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9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5C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73F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053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12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927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3E5"/>
  </w:style>
  <w:style w:type="paragraph" w:styleId="Stopka">
    <w:name w:val="footer"/>
    <w:basedOn w:val="Normalny"/>
    <w:link w:val="Stopka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3E5"/>
  </w:style>
  <w:style w:type="paragraph" w:styleId="Tekstdymka">
    <w:name w:val="Balloon Text"/>
    <w:basedOn w:val="Normalny"/>
    <w:link w:val="TekstdymkaZnak"/>
    <w:uiPriority w:val="99"/>
    <w:semiHidden/>
    <w:unhideWhenUsed/>
    <w:rsid w:val="00A8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0078"/>
  </w:style>
  <w:style w:type="paragraph" w:styleId="Nagwek1">
    <w:name w:val="heading 1"/>
    <w:basedOn w:val="Normalny"/>
    <w:next w:val="Normalny"/>
    <w:link w:val="Nagwek1Znak"/>
    <w:uiPriority w:val="9"/>
    <w:qFormat/>
    <w:rsid w:val="00B73F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9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45C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73F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053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12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1927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3E5"/>
  </w:style>
  <w:style w:type="paragraph" w:styleId="Stopka">
    <w:name w:val="footer"/>
    <w:basedOn w:val="Normalny"/>
    <w:link w:val="StopkaZnak"/>
    <w:uiPriority w:val="99"/>
    <w:unhideWhenUsed/>
    <w:rsid w:val="00A84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3E5"/>
  </w:style>
  <w:style w:type="paragraph" w:styleId="Tekstdymka">
    <w:name w:val="Balloon Text"/>
    <w:basedOn w:val="Normalny"/>
    <w:link w:val="TekstdymkaZnak"/>
    <w:uiPriority w:val="99"/>
    <w:semiHidden/>
    <w:unhideWhenUsed/>
    <w:rsid w:val="00A84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340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79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76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117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5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1334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196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6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269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8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0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4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sbcu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dministracja@zsbcu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tif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C002-2984-4529-8665-5FD5BEFE7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Dorota</cp:lastModifiedBy>
  <cp:revision>2</cp:revision>
  <cp:lastPrinted>2024-10-09T08:43:00Z</cp:lastPrinted>
  <dcterms:created xsi:type="dcterms:W3CDTF">2026-05-04T11:39:00Z</dcterms:created>
  <dcterms:modified xsi:type="dcterms:W3CDTF">2026-05-04T11:39:00Z</dcterms:modified>
</cp:coreProperties>
</file>